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5E" w:rsidRPr="0028295E" w:rsidRDefault="0028295E" w:rsidP="002829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ÇETİNKAYA-BİRAN ŞENDİL</w:t>
      </w: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 xml:space="preserve"> ORTAOKULU MÜDÜRLÜĞÜ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DİLİMİZİN ZENGİNLİKLERİ PROJESİ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“Sözlük Özgürlüktür”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ANAHTAR KELİMELERLE HİKÂYE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</w:t>
      </w: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ANLATMA YARIŞMASI ŞARTNAMESİ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AMAÇ: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1-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Dilimizin Zenginlikleri “Sözlük Özgürlüktür” teması altında yer alan Anahtar Kelimelerle </w:t>
      </w:r>
      <w:proofErr w:type="gramStart"/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Hikaye</w:t>
      </w:r>
      <w:proofErr w:type="gramEnd"/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Anlatma Yarışması ile öğrencilerimizin Türkçe ’deki söz hazinesini, söz dağarcığını, kelime hazinesini, kelime kadrosunu ve söz varlığını tanımalarını sağlamak,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2-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Öğrencilerimizin toplum içindeki duruşlarına olumlu ve kalıcı bir nitelik kazandırmak,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3-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Öğrencilerimizin kişisel ve sosyal gelişimini desteklemek,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4-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Öğrencilerimizin potansiyellerini ortaya çıkarabilecekleri uygun zemini hazırlamak,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5-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Okuyan ve düşünen nesillerin ortaya çıkmasına katkıda bulunmak,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6-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Öğrencilerin kelime hazinelerini geliştirmek, düşünce dünyasına hitap edebilmek,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7-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Öğrencilere düşünme, yorumlama yeteneği kazandırmak,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8-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Öğrencilerin özgüven duygusunu geliştirmek,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9-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Öğrencilerin anlama ve anlatma becerisini geliştirmek, 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YARIŞMA KATILIM ŞARTLARI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1.’’Vatan, özlem, sevgi, özgürlük, mücadele</w:t>
      </w: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’’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bu kelimeler doğrultusunda hikâye anlatılacak.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2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. Yarışmaya okulumuzdaki tüm kademe öğrencileri katılabilir.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3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. Öğrenciler yarışmaya yalnızca bir </w:t>
      </w: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(1)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hikâye ile katılacak ve her sınıftan </w:t>
      </w: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(1)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öğrenci seçilecek.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4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. Anlatılacak hikâye öğrenciye verilen kelimelerle özgün bir şekilde hazırlanmalıdır. 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5.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Hikâyeyi anlatacak öğrenci, hikâyenin bir (1)nüshasını kendi el yazısı ile ders öğretmenine vermelidir.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6.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Farklı platformlardan alınan benzer eserler yarışmadan elenecektir.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7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. Hikâye anlatma Türkçe ve Edebiyat anlatım tekniklerine uygun olmalıdır.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8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. Anlatılacak </w:t>
      </w:r>
      <w:proofErr w:type="gramStart"/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hikayeler</w:t>
      </w:r>
      <w:proofErr w:type="gramEnd"/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en az 75-100 arası kelime içermelidir.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9.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 Anlatılacak </w:t>
      </w:r>
      <w:proofErr w:type="gramStart"/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hikayeler</w:t>
      </w:r>
      <w:proofErr w:type="gramEnd"/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A4  </w:t>
      </w:r>
      <w:proofErr w:type="spellStart"/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ebatında</w:t>
      </w:r>
      <w:proofErr w:type="spellEnd"/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hazırlanmalı ve komisyona kurşun kalemle yazılarak teslim edilmelidir.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10.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 Anlatılacak </w:t>
      </w:r>
      <w:proofErr w:type="gramStart"/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hikayeler</w:t>
      </w:r>
      <w:proofErr w:type="gramEnd"/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için tanıtım amaçlı kapak bulunmalıdır.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11.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Dış kapakta hikâyenin adı,  hazırlayanın adı-</w:t>
      </w:r>
      <w:proofErr w:type="gramStart"/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soyadı ,sınıfı</w:t>
      </w:r>
      <w:proofErr w:type="gramEnd"/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ve numarası bulunmalıdır.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12.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Dereceye giren eserler okul  eser seçme kurulu tarafından ödüllendirilecektir.</w:t>
      </w:r>
    </w:p>
    <w:p w:rsid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</w:t>
      </w:r>
    </w:p>
    <w:p w:rsid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lastRenderedPageBreak/>
        <w:t>DEĞERLENDİRME KRİTERLERİ VE PUANLAMA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 xml:space="preserve"> 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1.</w:t>
      </w:r>
      <w:proofErr w:type="gramStart"/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Hikaye’nin</w:t>
      </w:r>
      <w:proofErr w:type="gramEnd"/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başlığı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 </w:t>
      </w: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10</w:t>
      </w:r>
    </w:p>
    <w:p w:rsidR="0028295E" w:rsidRPr="0028295E" w:rsidRDefault="0028295E" w:rsidP="002829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2.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Özgünlük                                                                                   </w:t>
      </w: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20</w:t>
      </w:r>
    </w:p>
    <w:p w:rsidR="0028295E" w:rsidRPr="0028295E" w:rsidRDefault="0028295E" w:rsidP="002829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3.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Kurgu, karakter ve olayların uyumu                                        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</w:t>
      </w: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10</w:t>
      </w:r>
    </w:p>
    <w:p w:rsidR="0028295E" w:rsidRPr="0028295E" w:rsidRDefault="0028295E" w:rsidP="002829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4.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Türkçeyi kullanma becerisi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15</w:t>
      </w:r>
    </w:p>
    <w:p w:rsidR="0028295E" w:rsidRPr="0028295E" w:rsidRDefault="0028295E" w:rsidP="002829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5.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Hikâyenin-Masalın bir bütün olarak sunulabilmesi                 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</w:t>
      </w: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15</w:t>
      </w:r>
    </w:p>
    <w:p w:rsidR="0028295E" w:rsidRPr="0028295E" w:rsidRDefault="0028295E" w:rsidP="002829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6.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Hikâye anlatma tekniğinin kullanımı                                       </w:t>
      </w: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 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 xml:space="preserve"> </w:t>
      </w: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15</w:t>
      </w:r>
    </w:p>
    <w:p w:rsidR="0028295E" w:rsidRPr="0028295E" w:rsidRDefault="0028295E" w:rsidP="002829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7.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Sahnedeki duruş ( jest ve mimik vs.)                                         </w:t>
      </w: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15</w:t>
      </w:r>
    </w:p>
    <w:p w:rsidR="0028295E" w:rsidRPr="0028295E" w:rsidRDefault="0028295E" w:rsidP="002829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</w:t>
      </w:r>
    </w:p>
    <w:p w:rsidR="0028295E" w:rsidRPr="0028295E" w:rsidRDefault="0028295E" w:rsidP="002829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                                                                          </w:t>
      </w:r>
      <w:proofErr w:type="gramStart"/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TOPLAM  :100</w:t>
      </w:r>
      <w:proofErr w:type="gramEnd"/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 xml:space="preserve"> PUAN</w:t>
      </w:r>
    </w:p>
    <w:p w:rsidR="0028295E" w:rsidRPr="0028295E" w:rsidRDefault="0028295E" w:rsidP="002829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 </w:t>
      </w:r>
    </w:p>
    <w:p w:rsidR="0028295E" w:rsidRPr="0028295E" w:rsidRDefault="0028295E" w:rsidP="002829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 </w:t>
      </w:r>
    </w:p>
    <w:p w:rsidR="0028295E" w:rsidRPr="0028295E" w:rsidRDefault="0028295E" w:rsidP="002829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 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DİĞER HUSUSLAR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. Yarışmaya katılan eserler okulumuzdaki eser inceleme ve seçme okul komisyonu tarafından değerlendirilecektir.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2.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Eser inceleme ve seçme  okul komisyonu ilk üçe (3) giren  eserleri belirleyecektir.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3.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Dereceye giren öğrenci ödülleri Okul Müdürlüğü tarafından verilecektir.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4</w:t>
      </w: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.</w:t>
      </w: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Ödüller daha sonra belirlenecektir.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 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 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YARIŞMA TAKVİMİ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 xml:space="preserve">1-Tanıtım ve Duyuru: 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11</w:t>
      </w: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/12/2023</w:t>
      </w:r>
      <w:proofErr w:type="gramEnd"/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2-Yarışmanın yapılacağı ve de</w:t>
      </w:r>
      <w:r w:rsidR="00F541E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 xml:space="preserve">receye girenlerin  seçilmesi: </w:t>
      </w:r>
      <w:proofErr w:type="gramStart"/>
      <w:r w:rsidR="00F541E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21</w:t>
      </w:r>
      <w:bookmarkStart w:id="0" w:name="_GoBack"/>
      <w:bookmarkEnd w:id="0"/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/12/2023</w:t>
      </w:r>
      <w:proofErr w:type="gramEnd"/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3-Yarışmada dereceye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 xml:space="preserve"> girenlerin ödüllendirilmesi: 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29</w:t>
      </w: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/12/2023</w:t>
      </w:r>
      <w:proofErr w:type="gramEnd"/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 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  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 </w:t>
      </w:r>
    </w:p>
    <w:p w:rsidR="0028295E" w:rsidRPr="0028295E" w:rsidRDefault="0028295E" w:rsidP="002829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8295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</w:t>
      </w:r>
    </w:p>
    <w:p w:rsidR="0028295E" w:rsidRPr="0028295E" w:rsidRDefault="0028295E" w:rsidP="0028295E">
      <w:pPr>
        <w:shd w:val="clear" w:color="auto" w:fill="FFFFFF"/>
        <w:spacing w:before="77" w:after="0" w:line="630" w:lineRule="atLeast"/>
        <w:ind w:right="538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tr-TR"/>
        </w:rPr>
      </w:pPr>
      <w:r w:rsidRPr="0028295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tr-TR"/>
        </w:rPr>
        <w:t xml:space="preserve">Anahtar Kelimeler : </w:t>
      </w:r>
      <w:r w:rsidRPr="002829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tr-TR"/>
        </w:rPr>
        <w:t>’’Vatan, özlem, sevgi, özgürlük, mücadele’’</w:t>
      </w:r>
      <w:r w:rsidRPr="0028295E">
        <w:rPr>
          <w:rFonts w:ascii="Arial" w:eastAsia="Times New Roman" w:hAnsi="Arial" w:cs="Arial"/>
          <w:color w:val="000000" w:themeColor="text1"/>
          <w:sz w:val="28"/>
          <w:szCs w:val="28"/>
          <w:lang w:eastAsia="tr-TR"/>
        </w:rPr>
        <w:t> </w:t>
      </w:r>
    </w:p>
    <w:p w:rsidR="0028295E" w:rsidRPr="0028295E" w:rsidRDefault="0028295E" w:rsidP="0028295E">
      <w:pPr>
        <w:shd w:val="clear" w:color="auto" w:fill="FFFFFF"/>
        <w:spacing w:before="77" w:after="0" w:line="630" w:lineRule="atLeast"/>
        <w:ind w:right="538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2"/>
          <w:szCs w:val="42"/>
          <w:lang w:eastAsia="tr-TR"/>
        </w:rPr>
      </w:pPr>
    </w:p>
    <w:p w:rsidR="002A06AD" w:rsidRPr="0028295E" w:rsidRDefault="002A06AD">
      <w:pPr>
        <w:rPr>
          <w:color w:val="000000" w:themeColor="text1"/>
        </w:rPr>
      </w:pPr>
    </w:p>
    <w:sectPr w:rsidR="002A06AD" w:rsidRPr="0028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30"/>
    <w:rsid w:val="0028295E"/>
    <w:rsid w:val="002A06AD"/>
    <w:rsid w:val="00777830"/>
    <w:rsid w:val="00F5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B22F-A041-4ACF-9F32-CCCD685B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Meb_</dc:creator>
  <cp:keywords/>
  <dc:description/>
  <cp:lastModifiedBy>Meb_</cp:lastModifiedBy>
  <cp:revision>3</cp:revision>
  <dcterms:created xsi:type="dcterms:W3CDTF">2023-12-11T09:27:00Z</dcterms:created>
  <dcterms:modified xsi:type="dcterms:W3CDTF">2023-12-11T09:40:00Z</dcterms:modified>
</cp:coreProperties>
</file>